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1998"/>
        <w:gridCol w:w="2088"/>
        <w:gridCol w:w="2088"/>
        <w:gridCol w:w="2088"/>
        <w:gridCol w:w="2088"/>
        <w:gridCol w:w="2088"/>
      </w:tblGrid>
      <w:tr w:rsidR="004606F6" w:rsidTr="00941F09">
        <w:trPr>
          <w:trHeight w:val="288"/>
        </w:trPr>
        <w:tc>
          <w:tcPr>
            <w:tcW w:w="14616" w:type="dxa"/>
            <w:gridSpan w:val="7"/>
            <w:shd w:val="clear" w:color="auto" w:fill="EAF1DD" w:themeFill="accent3" w:themeFillTint="33"/>
          </w:tcPr>
          <w:p w:rsidR="004606F6" w:rsidRDefault="004606F6" w:rsidP="004606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173498" wp14:editId="604980A3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113436</wp:posOffset>
                      </wp:positionV>
                      <wp:extent cx="8267700" cy="0"/>
                      <wp:effectExtent l="38100" t="76200" r="0" b="11430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26770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1.75pt;margin-top:8.95pt;width:651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" strokecolor="#4579b8 [3044]" strokeweight="1pt">
                      <v:stroke endarrow="open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0"/>
                <w:szCs w:val="20"/>
              </w:rPr>
              <w:t>Planning</w:t>
            </w:r>
          </w:p>
        </w:tc>
      </w:tr>
      <w:tr w:rsidR="004606F6" w:rsidTr="00920EF7">
        <w:tc>
          <w:tcPr>
            <w:tcW w:w="2178" w:type="dxa"/>
          </w:tcPr>
          <w:p w:rsidR="004606F6" w:rsidRPr="00941F09" w:rsidRDefault="00600C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B4881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D8C9BF" wp14:editId="5DC0B11A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163195</wp:posOffset>
                      </wp:positionV>
                      <wp:extent cx="120650" cy="45085"/>
                      <wp:effectExtent l="0" t="19050" r="31750" b="31115"/>
                      <wp:wrapNone/>
                      <wp:docPr id="8" name="Right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8" o:spid="_x0000_s1026" type="#_x0000_t13" style="position:absolute;margin-left:93.45pt;margin-top:12.85pt;width:9.5pt;height:3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" adj="17564" fillcolor="#4f81bd [3204]" strokecolor="#243f60 [1604]" strokeweight="2pt"/>
                  </w:pict>
                </mc:Fallback>
              </mc:AlternateContent>
            </w:r>
            <w:r w:rsidR="004606F6" w:rsidRPr="00941F09">
              <w:rPr>
                <w:rFonts w:ascii="Arial Narrow" w:hAnsi="Arial Narrow"/>
                <w:b/>
                <w:sz w:val="20"/>
                <w:szCs w:val="20"/>
              </w:rPr>
              <w:t>Objectives</w:t>
            </w:r>
          </w:p>
        </w:tc>
        <w:tc>
          <w:tcPr>
            <w:tcW w:w="1998" w:type="dxa"/>
          </w:tcPr>
          <w:p w:rsidR="004606F6" w:rsidRPr="00941F09" w:rsidRDefault="00600C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B4881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5710EE" wp14:editId="5B31562C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163195</wp:posOffset>
                      </wp:positionV>
                      <wp:extent cx="120650" cy="45085"/>
                      <wp:effectExtent l="0" t="19050" r="31750" b="31115"/>
                      <wp:wrapNone/>
                      <wp:docPr id="3" name="Right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Arrow 3" o:spid="_x0000_s1026" type="#_x0000_t13" style="position:absolute;margin-left:90.3pt;margin-top:12.85pt;width:9.5pt;height:3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" adj="17564" fillcolor="#4f81bd [3204]" strokecolor="#243f60 [1604]" strokeweight="2pt"/>
                  </w:pict>
                </mc:Fallback>
              </mc:AlternateContent>
            </w:r>
            <w:r w:rsidR="004606F6" w:rsidRPr="00941F09">
              <w:rPr>
                <w:rFonts w:ascii="Arial Narrow" w:hAnsi="Arial Narrow"/>
                <w:b/>
                <w:sz w:val="20"/>
                <w:szCs w:val="20"/>
              </w:rPr>
              <w:t>Resources</w:t>
            </w:r>
          </w:p>
        </w:tc>
        <w:tc>
          <w:tcPr>
            <w:tcW w:w="2088" w:type="dxa"/>
          </w:tcPr>
          <w:p w:rsidR="004606F6" w:rsidRPr="00941F09" w:rsidRDefault="00600C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B4881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EC3BC6A" wp14:editId="061FED9A">
                      <wp:simplePos x="0" y="0"/>
                      <wp:positionH relativeFrom="column">
                        <wp:posOffset>1108710</wp:posOffset>
                      </wp:positionH>
                      <wp:positionV relativeFrom="paragraph">
                        <wp:posOffset>163195</wp:posOffset>
                      </wp:positionV>
                      <wp:extent cx="120650" cy="45085"/>
                      <wp:effectExtent l="0" t="19050" r="31750" b="31115"/>
                      <wp:wrapNone/>
                      <wp:docPr id="4" name="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Arrow 4" o:spid="_x0000_s1026" type="#_x0000_t13" style="position:absolute;margin-left:87.3pt;margin-top:12.85pt;width:9.5pt;height:3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" adj="17564" fillcolor="#4f81bd [3204]" strokecolor="#243f60 [1604]" strokeweight="2pt"/>
                  </w:pict>
                </mc:Fallback>
              </mc:AlternateContent>
            </w:r>
            <w:r w:rsidR="004606F6" w:rsidRPr="00941F09">
              <w:rPr>
                <w:rFonts w:ascii="Arial Narrow" w:hAnsi="Arial Narrow"/>
                <w:b/>
                <w:sz w:val="20"/>
                <w:szCs w:val="20"/>
              </w:rPr>
              <w:t>Activities</w:t>
            </w:r>
            <w:r w:rsidR="008C633C">
              <w:rPr>
                <w:rFonts w:ascii="Arial Narrow" w:hAnsi="Arial Narrow"/>
                <w:b/>
                <w:sz w:val="20"/>
                <w:szCs w:val="20"/>
              </w:rPr>
              <w:t xml:space="preserve"> – </w:t>
            </w:r>
            <w:r w:rsidR="008C633C" w:rsidRPr="008C633C">
              <w:rPr>
                <w:rFonts w:ascii="Arial Narrow" w:hAnsi="Arial Narrow"/>
                <w:i/>
                <w:sz w:val="20"/>
                <w:szCs w:val="20"/>
              </w:rPr>
              <w:t>what we do</w:t>
            </w:r>
          </w:p>
        </w:tc>
        <w:tc>
          <w:tcPr>
            <w:tcW w:w="2088" w:type="dxa"/>
          </w:tcPr>
          <w:p w:rsidR="004606F6" w:rsidRPr="00941F09" w:rsidRDefault="00600C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B4881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EADE2D" wp14:editId="7A5A24C8">
                      <wp:simplePos x="0" y="0"/>
                      <wp:positionH relativeFrom="column">
                        <wp:posOffset>1134669</wp:posOffset>
                      </wp:positionH>
                      <wp:positionV relativeFrom="paragraph">
                        <wp:posOffset>177800</wp:posOffset>
                      </wp:positionV>
                      <wp:extent cx="120650" cy="45085"/>
                      <wp:effectExtent l="0" t="19050" r="31750" b="31115"/>
                      <wp:wrapNone/>
                      <wp:docPr id="5" name="Right Arrow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5" o:spid="_x0000_s1026" type="#_x0000_t13" style="position:absolute;margin-left:89.35pt;margin-top:14pt;width:9.5pt;height:3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" adj="17564" fillcolor="#4f81bd [3204]" strokecolor="#243f60 [1604]" strokeweight="2pt"/>
                  </w:pict>
                </mc:Fallback>
              </mc:AlternateContent>
            </w:r>
            <w:r w:rsidR="004606F6" w:rsidRPr="00941F09">
              <w:rPr>
                <w:rFonts w:ascii="Arial Narrow" w:hAnsi="Arial Narrow"/>
                <w:b/>
                <w:sz w:val="20"/>
                <w:szCs w:val="20"/>
              </w:rPr>
              <w:t>Outputs</w:t>
            </w:r>
            <w:r w:rsidR="008C633C">
              <w:rPr>
                <w:rFonts w:ascii="Arial Narrow" w:hAnsi="Arial Narrow"/>
                <w:b/>
                <w:sz w:val="20"/>
                <w:szCs w:val="20"/>
              </w:rPr>
              <w:t xml:space="preserve"> – </w:t>
            </w:r>
            <w:r w:rsidR="008C633C" w:rsidRPr="008C633C">
              <w:rPr>
                <w:rFonts w:ascii="Arial Narrow" w:hAnsi="Arial Narrow"/>
                <w:i/>
                <w:sz w:val="20"/>
                <w:szCs w:val="20"/>
              </w:rPr>
              <w:t>what we produce</w:t>
            </w:r>
          </w:p>
        </w:tc>
        <w:tc>
          <w:tcPr>
            <w:tcW w:w="2088" w:type="dxa"/>
          </w:tcPr>
          <w:p w:rsidR="004606F6" w:rsidRPr="00941F09" w:rsidRDefault="00600C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B4881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F4214F3" wp14:editId="552A97B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179705</wp:posOffset>
                      </wp:positionV>
                      <wp:extent cx="120650" cy="45085"/>
                      <wp:effectExtent l="0" t="19050" r="31750" b="31115"/>
                      <wp:wrapNone/>
                      <wp:docPr id="6" name="Right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Arrow 6" o:spid="_x0000_s1026" type="#_x0000_t13" style="position:absolute;margin-left:94.35pt;margin-top:14.15pt;width:9.5pt;height:3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" adj="17564" fillcolor="#4f81bd [3204]" strokecolor="#243f60 [1604]" strokeweight="2pt"/>
                  </w:pict>
                </mc:Fallback>
              </mc:AlternateContent>
            </w:r>
            <w:r w:rsidR="004606F6" w:rsidRPr="00941F09">
              <w:rPr>
                <w:rFonts w:ascii="Arial Narrow" w:hAnsi="Arial Narrow"/>
                <w:b/>
                <w:sz w:val="20"/>
                <w:szCs w:val="20"/>
              </w:rPr>
              <w:t>Short-term Outcomes</w:t>
            </w:r>
            <w:r w:rsidR="008C633C">
              <w:rPr>
                <w:rFonts w:ascii="Arial Narrow" w:hAnsi="Arial Narrow"/>
                <w:b/>
                <w:sz w:val="20"/>
                <w:szCs w:val="20"/>
              </w:rPr>
              <w:t xml:space="preserve"> - </w:t>
            </w:r>
            <w:r w:rsidR="008C633C" w:rsidRPr="008C633C">
              <w:rPr>
                <w:rFonts w:ascii="Arial Narrow" w:hAnsi="Arial Narrow"/>
                <w:i/>
                <w:sz w:val="20"/>
                <w:szCs w:val="20"/>
              </w:rPr>
              <w:t>logistics</w:t>
            </w:r>
          </w:p>
        </w:tc>
        <w:tc>
          <w:tcPr>
            <w:tcW w:w="2088" w:type="dxa"/>
          </w:tcPr>
          <w:p w:rsidR="004606F6" w:rsidRPr="00941F09" w:rsidRDefault="00600C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B4881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E0A9DBE" wp14:editId="58527B8E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182245</wp:posOffset>
                      </wp:positionV>
                      <wp:extent cx="120650" cy="45085"/>
                      <wp:effectExtent l="0" t="19050" r="31750" b="31115"/>
                      <wp:wrapNone/>
                      <wp:docPr id="7" name="Right Arrow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Arrow 7" o:spid="_x0000_s1026" type="#_x0000_t13" style="position:absolute;margin-left:94.2pt;margin-top:14.35pt;width:9.5pt;height:3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" adj="17564" fillcolor="#4f81bd [3204]" strokecolor="#243f60 [1604]" strokeweight="2pt"/>
                  </w:pict>
                </mc:Fallback>
              </mc:AlternateContent>
            </w:r>
            <w:r w:rsidR="004606F6" w:rsidRPr="00941F09">
              <w:rPr>
                <w:rFonts w:ascii="Arial Narrow" w:hAnsi="Arial Narrow"/>
                <w:b/>
                <w:sz w:val="20"/>
                <w:szCs w:val="20"/>
              </w:rPr>
              <w:t>Mid-term Outcomes</w:t>
            </w:r>
          </w:p>
        </w:tc>
        <w:tc>
          <w:tcPr>
            <w:tcW w:w="2088" w:type="dxa"/>
          </w:tcPr>
          <w:p w:rsidR="004606F6" w:rsidRPr="00941F09" w:rsidRDefault="004606F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41F09">
              <w:rPr>
                <w:rFonts w:ascii="Arial Narrow" w:hAnsi="Arial Narrow"/>
                <w:b/>
                <w:sz w:val="20"/>
                <w:szCs w:val="20"/>
              </w:rPr>
              <w:t>Long-term Outcomes</w:t>
            </w:r>
          </w:p>
        </w:tc>
      </w:tr>
      <w:tr w:rsidR="004606F6" w:rsidTr="00941F09">
        <w:trPr>
          <w:trHeight w:val="288"/>
        </w:trPr>
        <w:tc>
          <w:tcPr>
            <w:tcW w:w="14616" w:type="dxa"/>
            <w:gridSpan w:val="7"/>
            <w:shd w:val="clear" w:color="auto" w:fill="FDE9D9" w:themeFill="accent6" w:themeFillTint="33"/>
          </w:tcPr>
          <w:p w:rsidR="004606F6" w:rsidRDefault="004606F6" w:rsidP="004606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5AE840" wp14:editId="0D8CCE26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133122</wp:posOffset>
                      </wp:positionV>
                      <wp:extent cx="8267700" cy="0"/>
                      <wp:effectExtent l="0" t="76200" r="19050" b="11430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6770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21.75pt;margin-top:10.5pt;width:651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" strokecolor="#4579b8 [3044]" strokeweight="1pt">
                      <v:stroke endarrow="open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0"/>
                <w:szCs w:val="20"/>
              </w:rPr>
              <w:t>Implement &amp; Management</w:t>
            </w:r>
          </w:p>
        </w:tc>
      </w:tr>
      <w:tr w:rsidR="004606F6" w:rsidTr="00941F09">
        <w:tc>
          <w:tcPr>
            <w:tcW w:w="217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Default="008230A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Default="008230A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Pr="00941F09" w:rsidRDefault="008230A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8" w:type="dxa"/>
          </w:tcPr>
          <w:p w:rsidR="004606F6" w:rsidRPr="00920EF7" w:rsidRDefault="004606F6" w:rsidP="00941F09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088" w:type="dxa"/>
          </w:tcPr>
          <w:p w:rsidR="004606F6" w:rsidRPr="00920EF7" w:rsidRDefault="004606F6" w:rsidP="00707929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088" w:type="dxa"/>
          </w:tcPr>
          <w:p w:rsidR="004606F6" w:rsidRPr="00920EF7" w:rsidRDefault="004606F6" w:rsidP="00707929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08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606F6" w:rsidTr="00941F09">
        <w:tc>
          <w:tcPr>
            <w:tcW w:w="2178" w:type="dxa"/>
          </w:tcPr>
          <w:p w:rsidR="004606F6" w:rsidRDefault="004606F6" w:rsidP="0070792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Default="008230A9" w:rsidP="0070792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Default="008230A9" w:rsidP="0070792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Pr="00941F09" w:rsidRDefault="008230A9" w:rsidP="0070792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Pr="00920EF7" w:rsidRDefault="004606F6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088" w:type="dxa"/>
          </w:tcPr>
          <w:p w:rsidR="004606F6" w:rsidRPr="00920EF7" w:rsidRDefault="004606F6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08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606F6" w:rsidTr="00941F09">
        <w:tc>
          <w:tcPr>
            <w:tcW w:w="2178" w:type="dxa"/>
          </w:tcPr>
          <w:p w:rsidR="004606F6" w:rsidRPr="00941F09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8" w:type="dxa"/>
          </w:tcPr>
          <w:p w:rsidR="004606F6" w:rsidRPr="00941F09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Default="004606F6" w:rsidP="008C633C">
            <w:pPr>
              <w:spacing w:afterLines="240" w:after="576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Default="004606F6" w:rsidP="006D5AC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Pr="00BA1B44" w:rsidRDefault="004606F6" w:rsidP="00BA1B44">
            <w:pPr>
              <w:tabs>
                <w:tab w:val="left" w:pos="144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606F6" w:rsidTr="00941F09">
        <w:tc>
          <w:tcPr>
            <w:tcW w:w="217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Default="008230A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Default="008230A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Pr="00941F09" w:rsidRDefault="008230A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Default="004606F6" w:rsidP="001B7F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Default="004606F6" w:rsidP="00600CB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4606F6" w:rsidRDefault="004606F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1F09" w:rsidTr="00941F09">
        <w:tc>
          <w:tcPr>
            <w:tcW w:w="217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Default="008230A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Default="008230A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Pr="00941F09" w:rsidRDefault="008230A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1F09" w:rsidTr="00941F09">
        <w:tc>
          <w:tcPr>
            <w:tcW w:w="2178" w:type="dxa"/>
          </w:tcPr>
          <w:p w:rsidR="00941F09" w:rsidRDefault="00941F09" w:rsidP="00941F0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Default="008230A9" w:rsidP="00941F0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Default="008230A9" w:rsidP="00941F0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Pr="00941F09" w:rsidRDefault="008230A9" w:rsidP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 w:rsidP="0070792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1F09" w:rsidTr="00941F09">
        <w:tc>
          <w:tcPr>
            <w:tcW w:w="217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Default="008230A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Default="008230A9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Pr="00941F09" w:rsidRDefault="008230A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941F09" w:rsidRDefault="00941F0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633C" w:rsidTr="00941F09">
        <w:tc>
          <w:tcPr>
            <w:tcW w:w="2178" w:type="dxa"/>
          </w:tcPr>
          <w:p w:rsidR="008C633C" w:rsidRDefault="008C633C" w:rsidP="008C633C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Default="008230A9" w:rsidP="008C633C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Default="008230A9" w:rsidP="008C633C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Pr="00941F09" w:rsidRDefault="008230A9" w:rsidP="008C63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8" w:type="dxa"/>
          </w:tcPr>
          <w:p w:rsidR="008C633C" w:rsidRDefault="008C633C" w:rsidP="008C63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8C633C" w:rsidRDefault="008C633C" w:rsidP="008C63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8C633C" w:rsidRDefault="008C633C" w:rsidP="008C63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8C633C" w:rsidRPr="00CB4881" w:rsidRDefault="008C633C" w:rsidP="008C633C">
            <w:pPr>
              <w:tabs>
                <w:tab w:val="left" w:pos="144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8C633C" w:rsidRDefault="008C633C" w:rsidP="008C63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8C633C" w:rsidRDefault="008C633C" w:rsidP="000A5F6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C633C" w:rsidTr="008230A9">
        <w:trPr>
          <w:trHeight w:val="728"/>
        </w:trPr>
        <w:tc>
          <w:tcPr>
            <w:tcW w:w="2178" w:type="dxa"/>
          </w:tcPr>
          <w:p w:rsidR="008C633C" w:rsidRDefault="008C633C" w:rsidP="008C633C">
            <w:pPr>
              <w:rPr>
                <w:rFonts w:ascii="Arial Narrow" w:hAnsi="Arial Narrow"/>
                <w:sz w:val="20"/>
                <w:szCs w:val="20"/>
              </w:rPr>
            </w:pPr>
          </w:p>
          <w:p w:rsidR="008230A9" w:rsidRPr="00941F09" w:rsidRDefault="008230A9" w:rsidP="008C63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8" w:type="dxa"/>
          </w:tcPr>
          <w:p w:rsidR="008C633C" w:rsidRDefault="008C633C" w:rsidP="008C63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8C633C" w:rsidRDefault="008C633C" w:rsidP="008C63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8C633C" w:rsidRDefault="008C633C" w:rsidP="008C633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8C633C" w:rsidRDefault="008C633C" w:rsidP="003263B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8C633C" w:rsidRDefault="008C633C" w:rsidP="006D5AC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8" w:type="dxa"/>
          </w:tcPr>
          <w:p w:rsidR="008C633C" w:rsidRDefault="008C633C" w:rsidP="008C633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0243BD" w:rsidRPr="004606F6" w:rsidRDefault="000243BD" w:rsidP="005F2E34">
      <w:pPr>
        <w:rPr>
          <w:rFonts w:ascii="Arial Narrow" w:hAnsi="Arial Narrow"/>
          <w:sz w:val="20"/>
          <w:szCs w:val="20"/>
        </w:rPr>
      </w:pPr>
      <w:bookmarkStart w:id="0" w:name="_GoBack"/>
      <w:bookmarkEnd w:id="0"/>
    </w:p>
    <w:sectPr w:rsidR="000243BD" w:rsidRPr="004606F6" w:rsidSect="004606F6">
      <w:head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B17" w:rsidRDefault="00632B17" w:rsidP="004606F6">
      <w:pPr>
        <w:spacing w:after="0" w:line="240" w:lineRule="auto"/>
      </w:pPr>
      <w:r>
        <w:separator/>
      </w:r>
    </w:p>
  </w:endnote>
  <w:endnote w:type="continuationSeparator" w:id="0">
    <w:p w:rsidR="00632B17" w:rsidRDefault="00632B17" w:rsidP="0046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B17" w:rsidRDefault="00632B17" w:rsidP="004606F6">
      <w:pPr>
        <w:spacing w:after="0" w:line="240" w:lineRule="auto"/>
      </w:pPr>
      <w:r>
        <w:separator/>
      </w:r>
    </w:p>
  </w:footnote>
  <w:footnote w:type="continuationSeparator" w:id="0">
    <w:p w:rsidR="00632B17" w:rsidRDefault="00632B17" w:rsidP="00460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6F6" w:rsidRPr="00941F09" w:rsidRDefault="008230A9">
    <w:pPr>
      <w:pStyle w:val="Header"/>
      <w:rPr>
        <w:b/>
      </w:rPr>
    </w:pPr>
    <w:r>
      <w:rPr>
        <w:b/>
        <w:noProof/>
      </w:rPr>
      <w:drawing>
        <wp:inline distT="0" distB="0" distL="0" distR="0">
          <wp:extent cx="972921" cy="810766"/>
          <wp:effectExtent l="0" t="0" r="0" b="889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ole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006" cy="814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</w:rPr>
      <w:t xml:space="preserve">      LOGIC MODEL TEMPLATE</w:t>
    </w:r>
  </w:p>
  <w:p w:rsidR="004606F6" w:rsidRDefault="004606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40EFA"/>
    <w:multiLevelType w:val="hybridMultilevel"/>
    <w:tmpl w:val="7B1087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CAC2542"/>
    <w:multiLevelType w:val="hybridMultilevel"/>
    <w:tmpl w:val="2BEC85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F6"/>
    <w:rsid w:val="000243BD"/>
    <w:rsid w:val="000A5F62"/>
    <w:rsid w:val="001B7F45"/>
    <w:rsid w:val="001F5669"/>
    <w:rsid w:val="0023397D"/>
    <w:rsid w:val="002E2243"/>
    <w:rsid w:val="003263B0"/>
    <w:rsid w:val="004606F6"/>
    <w:rsid w:val="005C2C34"/>
    <w:rsid w:val="005F2E34"/>
    <w:rsid w:val="00600CBA"/>
    <w:rsid w:val="00632B17"/>
    <w:rsid w:val="006D5ACF"/>
    <w:rsid w:val="00707929"/>
    <w:rsid w:val="008230A9"/>
    <w:rsid w:val="008C633C"/>
    <w:rsid w:val="00920EF7"/>
    <w:rsid w:val="00941F09"/>
    <w:rsid w:val="00BA1B44"/>
    <w:rsid w:val="00CD3C80"/>
    <w:rsid w:val="00D76D92"/>
    <w:rsid w:val="00EA4914"/>
    <w:rsid w:val="00EE07E3"/>
    <w:rsid w:val="00F9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60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6F6"/>
  </w:style>
  <w:style w:type="paragraph" w:styleId="Footer">
    <w:name w:val="footer"/>
    <w:basedOn w:val="Normal"/>
    <w:link w:val="FooterChar"/>
    <w:uiPriority w:val="99"/>
    <w:unhideWhenUsed/>
    <w:rsid w:val="00460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6F6"/>
  </w:style>
  <w:style w:type="paragraph" w:styleId="BalloonText">
    <w:name w:val="Balloon Text"/>
    <w:basedOn w:val="Normal"/>
    <w:link w:val="BalloonTextChar"/>
    <w:uiPriority w:val="99"/>
    <w:semiHidden/>
    <w:unhideWhenUsed/>
    <w:rsid w:val="00460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6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5A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60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6F6"/>
  </w:style>
  <w:style w:type="paragraph" w:styleId="Footer">
    <w:name w:val="footer"/>
    <w:basedOn w:val="Normal"/>
    <w:link w:val="FooterChar"/>
    <w:uiPriority w:val="99"/>
    <w:unhideWhenUsed/>
    <w:rsid w:val="00460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6F6"/>
  </w:style>
  <w:style w:type="paragraph" w:styleId="BalloonText">
    <w:name w:val="Balloon Text"/>
    <w:basedOn w:val="Normal"/>
    <w:link w:val="BalloonTextChar"/>
    <w:uiPriority w:val="99"/>
    <w:semiHidden/>
    <w:unhideWhenUsed/>
    <w:rsid w:val="00460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6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5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27E81-7FFA-4646-8924-33398E851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Department of Fish &amp; Game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Rosales, Judy@Wildlife</dc:creator>
  <cp:lastModifiedBy>Moore, David@Wildlife</cp:lastModifiedBy>
  <cp:revision>3</cp:revision>
  <cp:lastPrinted>2014-03-31T21:27:00Z</cp:lastPrinted>
  <dcterms:created xsi:type="dcterms:W3CDTF">2014-03-31T20:23:00Z</dcterms:created>
  <dcterms:modified xsi:type="dcterms:W3CDTF">2014-03-31T21:29:00Z</dcterms:modified>
</cp:coreProperties>
</file>